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F3C5A" w14:paraId="2C2F0E4A" w14:textId="77777777" w:rsidTr="00E24B94">
        <w:tc>
          <w:tcPr>
            <w:tcW w:w="2207" w:type="dxa"/>
          </w:tcPr>
          <w:p w14:paraId="0900E5D6" w14:textId="0A6751D5" w:rsidR="00AF3C5A" w:rsidRDefault="00AF3C5A">
            <w:r>
              <w:t xml:space="preserve">CASO CLINICO </w:t>
            </w:r>
            <w:proofErr w:type="spellStart"/>
            <w:r>
              <w:t>N°</w:t>
            </w:r>
            <w:proofErr w:type="spellEnd"/>
          </w:p>
        </w:tc>
        <w:tc>
          <w:tcPr>
            <w:tcW w:w="6621" w:type="dxa"/>
            <w:gridSpan w:val="3"/>
          </w:tcPr>
          <w:p w14:paraId="5212896D" w14:textId="77777777" w:rsidR="00AF3C5A" w:rsidRDefault="00AF3C5A"/>
        </w:tc>
      </w:tr>
      <w:tr w:rsidR="005B7323" w14:paraId="6646AB6A" w14:textId="77777777" w:rsidTr="00FB4536">
        <w:tc>
          <w:tcPr>
            <w:tcW w:w="4414" w:type="dxa"/>
            <w:gridSpan w:val="2"/>
          </w:tcPr>
          <w:p w14:paraId="5D9DDD17" w14:textId="223D6F30" w:rsidR="005B7323" w:rsidRDefault="005B7323">
            <w:r>
              <w:t xml:space="preserve">FECHA DE PRESENTACION </w:t>
            </w:r>
          </w:p>
        </w:tc>
        <w:tc>
          <w:tcPr>
            <w:tcW w:w="4414" w:type="dxa"/>
            <w:gridSpan w:val="2"/>
          </w:tcPr>
          <w:p w14:paraId="4BC52C70" w14:textId="77777777" w:rsidR="005B7323" w:rsidRDefault="005B7323"/>
        </w:tc>
      </w:tr>
      <w:tr w:rsidR="005B7323" w14:paraId="149ECFE5" w14:textId="77777777" w:rsidTr="00454C5F">
        <w:tc>
          <w:tcPr>
            <w:tcW w:w="8828" w:type="dxa"/>
            <w:gridSpan w:val="4"/>
          </w:tcPr>
          <w:p w14:paraId="12E60BEC" w14:textId="77777777" w:rsidR="005B7323" w:rsidRDefault="005B7323" w:rsidP="005B7323">
            <w:pPr>
              <w:jc w:val="center"/>
            </w:pPr>
            <w:r>
              <w:t>Identificación de quien presenta el caso (nombre)</w:t>
            </w:r>
          </w:p>
          <w:p w14:paraId="00EB4C7D" w14:textId="0ADABCA8" w:rsidR="005B7323" w:rsidRDefault="005B7323" w:rsidP="005B7323">
            <w:r>
              <w:t>Médico Tratante:</w:t>
            </w:r>
          </w:p>
          <w:p w14:paraId="18CBC653" w14:textId="77777777" w:rsidR="005B7323" w:rsidRDefault="005B7323" w:rsidP="005B7323">
            <w:r>
              <w:t xml:space="preserve">Otro integrante del equipo: </w:t>
            </w:r>
          </w:p>
          <w:p w14:paraId="3A34BF61" w14:textId="26229C1D" w:rsidR="005B7323" w:rsidRDefault="005B7323" w:rsidP="005B7323"/>
        </w:tc>
      </w:tr>
      <w:tr w:rsidR="00D371DA" w14:paraId="09D20E13" w14:textId="77777777" w:rsidTr="00454C5F">
        <w:tc>
          <w:tcPr>
            <w:tcW w:w="8828" w:type="dxa"/>
            <w:gridSpan w:val="4"/>
          </w:tcPr>
          <w:p w14:paraId="45272563" w14:textId="1B786B30" w:rsidR="00D371DA" w:rsidRDefault="00D371DA" w:rsidP="005B7323">
            <w:pPr>
              <w:jc w:val="center"/>
            </w:pPr>
            <w:r>
              <w:t xml:space="preserve">DATOS DEL PACIENTE </w:t>
            </w:r>
          </w:p>
        </w:tc>
      </w:tr>
      <w:tr w:rsidR="00D371DA" w14:paraId="4FBC4243" w14:textId="77777777" w:rsidTr="00D33E89">
        <w:tc>
          <w:tcPr>
            <w:tcW w:w="4414" w:type="dxa"/>
            <w:gridSpan w:val="2"/>
          </w:tcPr>
          <w:p w14:paraId="59AF0641" w14:textId="17500E0B" w:rsidR="00D371DA" w:rsidRDefault="00D371DA">
            <w:proofErr w:type="spellStart"/>
            <w:r>
              <w:t>N°</w:t>
            </w:r>
            <w:proofErr w:type="spellEnd"/>
            <w:r>
              <w:t xml:space="preserve"> DE FICHA CLINICA DEL PCTE </w:t>
            </w:r>
          </w:p>
        </w:tc>
        <w:tc>
          <w:tcPr>
            <w:tcW w:w="4414" w:type="dxa"/>
            <w:gridSpan w:val="2"/>
          </w:tcPr>
          <w:p w14:paraId="6874465D" w14:textId="77777777" w:rsidR="00D371DA" w:rsidRDefault="00D371DA"/>
        </w:tc>
      </w:tr>
      <w:tr w:rsidR="00D371DA" w14:paraId="7EEE10D7" w14:textId="77777777" w:rsidTr="007A07FF">
        <w:tc>
          <w:tcPr>
            <w:tcW w:w="4414" w:type="dxa"/>
            <w:gridSpan w:val="2"/>
          </w:tcPr>
          <w:p w14:paraId="311C15F9" w14:textId="297B264E" w:rsidR="00D371DA" w:rsidRDefault="00D371DA">
            <w:r>
              <w:t xml:space="preserve">UNIDAD: </w:t>
            </w:r>
          </w:p>
        </w:tc>
        <w:tc>
          <w:tcPr>
            <w:tcW w:w="4414" w:type="dxa"/>
            <w:gridSpan w:val="2"/>
          </w:tcPr>
          <w:p w14:paraId="64968EB8" w14:textId="77777777" w:rsidR="00D371DA" w:rsidRDefault="00D371DA"/>
        </w:tc>
      </w:tr>
      <w:tr w:rsidR="00AF3C5A" w14:paraId="626AAA89" w14:textId="77777777" w:rsidTr="00AF3C5A">
        <w:tc>
          <w:tcPr>
            <w:tcW w:w="2207" w:type="dxa"/>
          </w:tcPr>
          <w:p w14:paraId="0E090CCF" w14:textId="75AD80B7" w:rsidR="00AF3C5A" w:rsidRDefault="00D371DA">
            <w:r>
              <w:t>EDAD</w:t>
            </w:r>
          </w:p>
        </w:tc>
        <w:tc>
          <w:tcPr>
            <w:tcW w:w="2207" w:type="dxa"/>
          </w:tcPr>
          <w:p w14:paraId="0C3D08B1" w14:textId="77777777" w:rsidR="00AF3C5A" w:rsidRDefault="00AF3C5A"/>
        </w:tc>
        <w:tc>
          <w:tcPr>
            <w:tcW w:w="2207" w:type="dxa"/>
          </w:tcPr>
          <w:p w14:paraId="1C831737" w14:textId="4C7F411D" w:rsidR="00AF3C5A" w:rsidRDefault="00D371DA">
            <w:r>
              <w:t>SEXO</w:t>
            </w:r>
          </w:p>
        </w:tc>
        <w:tc>
          <w:tcPr>
            <w:tcW w:w="2207" w:type="dxa"/>
          </w:tcPr>
          <w:p w14:paraId="6C1E5333" w14:textId="77777777" w:rsidR="00AF3C5A" w:rsidRDefault="00AF3C5A"/>
        </w:tc>
      </w:tr>
      <w:tr w:rsidR="00D371DA" w14:paraId="12FC1D93" w14:textId="77777777" w:rsidTr="009E3B44">
        <w:tc>
          <w:tcPr>
            <w:tcW w:w="8828" w:type="dxa"/>
            <w:gridSpan w:val="4"/>
          </w:tcPr>
          <w:p w14:paraId="56082EE6" w14:textId="22299A0A" w:rsidR="00D371DA" w:rsidRDefault="00D371DA" w:rsidP="00D371DA">
            <w:pPr>
              <w:jc w:val="center"/>
            </w:pPr>
            <w:r>
              <w:t>ANTECEDENTES DEL CASO</w:t>
            </w:r>
          </w:p>
        </w:tc>
      </w:tr>
      <w:tr w:rsidR="00D371DA" w14:paraId="4AD48F0C" w14:textId="77777777" w:rsidTr="009E3B44">
        <w:tc>
          <w:tcPr>
            <w:tcW w:w="8828" w:type="dxa"/>
            <w:gridSpan w:val="4"/>
          </w:tcPr>
          <w:p w14:paraId="7C3FC2A9" w14:textId="77777777" w:rsidR="00D371DA" w:rsidRDefault="00D371DA" w:rsidP="00D371DA">
            <w:pPr>
              <w:jc w:val="center"/>
            </w:pPr>
          </w:p>
          <w:p w14:paraId="0615BF0F" w14:textId="77777777" w:rsidR="00D371DA" w:rsidRDefault="00D371DA" w:rsidP="00D371DA">
            <w:pPr>
              <w:jc w:val="center"/>
            </w:pPr>
          </w:p>
          <w:p w14:paraId="7C38E6EF" w14:textId="77777777" w:rsidR="00D371DA" w:rsidRDefault="00D371DA" w:rsidP="00D371DA">
            <w:pPr>
              <w:jc w:val="center"/>
            </w:pPr>
          </w:p>
          <w:p w14:paraId="5BEEE7E2" w14:textId="77777777" w:rsidR="00D371DA" w:rsidRDefault="00D371DA" w:rsidP="00D371DA">
            <w:pPr>
              <w:jc w:val="center"/>
            </w:pPr>
          </w:p>
          <w:p w14:paraId="530FE21C" w14:textId="77777777" w:rsidR="00D371DA" w:rsidRDefault="00D371DA" w:rsidP="00D371DA">
            <w:pPr>
              <w:jc w:val="center"/>
            </w:pPr>
          </w:p>
          <w:p w14:paraId="07D1CD55" w14:textId="77777777" w:rsidR="00D371DA" w:rsidRDefault="00D371DA" w:rsidP="00D371DA">
            <w:pPr>
              <w:jc w:val="center"/>
            </w:pPr>
          </w:p>
          <w:p w14:paraId="37C87A2D" w14:textId="77777777" w:rsidR="00D371DA" w:rsidRDefault="00D371DA" w:rsidP="00D371DA">
            <w:pPr>
              <w:jc w:val="center"/>
            </w:pPr>
          </w:p>
          <w:p w14:paraId="1F8C3230" w14:textId="2558A006" w:rsidR="00D371DA" w:rsidRDefault="00D371DA" w:rsidP="00D371DA"/>
          <w:p w14:paraId="53FFBCCD" w14:textId="14FAEE46" w:rsidR="005E3507" w:rsidRDefault="005E3507" w:rsidP="00D371DA"/>
          <w:p w14:paraId="7993B92F" w14:textId="77777777" w:rsidR="005E3507" w:rsidRDefault="005E3507" w:rsidP="00D371DA"/>
          <w:p w14:paraId="7A8989CE" w14:textId="77777777" w:rsidR="00D371DA" w:rsidRDefault="00D371DA" w:rsidP="00D371DA">
            <w:pPr>
              <w:jc w:val="center"/>
            </w:pPr>
          </w:p>
          <w:p w14:paraId="72205D7C" w14:textId="77777777" w:rsidR="00D371DA" w:rsidRDefault="00D371DA" w:rsidP="00D371DA">
            <w:pPr>
              <w:jc w:val="center"/>
            </w:pPr>
          </w:p>
          <w:p w14:paraId="092FAA08" w14:textId="77777777" w:rsidR="00D371DA" w:rsidRDefault="00D371DA" w:rsidP="00D371DA">
            <w:pPr>
              <w:jc w:val="center"/>
            </w:pPr>
          </w:p>
          <w:p w14:paraId="7AA5EF26" w14:textId="5EAF612B" w:rsidR="00D371DA" w:rsidRDefault="00D371DA" w:rsidP="00D371DA">
            <w:pPr>
              <w:jc w:val="center"/>
            </w:pPr>
          </w:p>
        </w:tc>
      </w:tr>
      <w:tr w:rsidR="00D371DA" w14:paraId="54ACDA1B" w14:textId="77777777" w:rsidTr="00843342">
        <w:tc>
          <w:tcPr>
            <w:tcW w:w="8828" w:type="dxa"/>
            <w:gridSpan w:val="4"/>
          </w:tcPr>
          <w:p w14:paraId="28B2211B" w14:textId="122762F4" w:rsidR="00D371DA" w:rsidRDefault="00D371DA">
            <w:r>
              <w:t xml:space="preserve">DILEMAS ETICOS QUE EL CASO CLINICO GENERA AL EQUIPO DE SALUD TRATANTE (preguntas dirigidas al CEA) </w:t>
            </w:r>
          </w:p>
        </w:tc>
      </w:tr>
      <w:tr w:rsidR="00D371DA" w14:paraId="2F312092" w14:textId="77777777" w:rsidTr="00843342">
        <w:tc>
          <w:tcPr>
            <w:tcW w:w="8828" w:type="dxa"/>
            <w:gridSpan w:val="4"/>
          </w:tcPr>
          <w:p w14:paraId="4FD10476" w14:textId="77777777" w:rsidR="00D371DA" w:rsidRDefault="00D371DA"/>
          <w:p w14:paraId="776ADBCC" w14:textId="77777777" w:rsidR="00D371DA" w:rsidRDefault="00D371DA"/>
          <w:p w14:paraId="0B813AC8" w14:textId="77777777" w:rsidR="00D371DA" w:rsidRDefault="00D371DA"/>
          <w:p w14:paraId="08205079" w14:textId="77777777" w:rsidR="00D371DA" w:rsidRDefault="00D371DA"/>
          <w:p w14:paraId="741BB37A" w14:textId="77777777" w:rsidR="00D371DA" w:rsidRDefault="00D371DA"/>
          <w:p w14:paraId="3E85D45F" w14:textId="5ABBDD0A" w:rsidR="00D371DA" w:rsidRDefault="00D371DA"/>
        </w:tc>
      </w:tr>
      <w:tr w:rsidR="00D371DA" w14:paraId="4C234BA4" w14:textId="77777777" w:rsidTr="000E3BC7">
        <w:tc>
          <w:tcPr>
            <w:tcW w:w="8828" w:type="dxa"/>
            <w:gridSpan w:val="4"/>
          </w:tcPr>
          <w:p w14:paraId="214AC2E3" w14:textId="4FA93296" w:rsidR="00D371DA" w:rsidRDefault="00D371DA">
            <w:r>
              <w:t xml:space="preserve">RECOMENDACIÓN DEL CEA: </w:t>
            </w:r>
          </w:p>
        </w:tc>
      </w:tr>
      <w:tr w:rsidR="00D371DA" w14:paraId="07E84585" w14:textId="77777777" w:rsidTr="000E3BC7">
        <w:tc>
          <w:tcPr>
            <w:tcW w:w="8828" w:type="dxa"/>
            <w:gridSpan w:val="4"/>
          </w:tcPr>
          <w:p w14:paraId="78497247" w14:textId="77777777" w:rsidR="00D371DA" w:rsidRDefault="00D371DA"/>
          <w:p w14:paraId="2DE6C05A" w14:textId="77777777" w:rsidR="00D371DA" w:rsidRDefault="00D371DA"/>
          <w:p w14:paraId="7E6CA517" w14:textId="77777777" w:rsidR="00D371DA" w:rsidRDefault="00D371DA"/>
          <w:p w14:paraId="749F1CB2" w14:textId="77777777" w:rsidR="00D371DA" w:rsidRDefault="00D371DA"/>
          <w:p w14:paraId="48EF2C03" w14:textId="77777777" w:rsidR="00D371DA" w:rsidRDefault="00D371DA"/>
          <w:p w14:paraId="155BAF93" w14:textId="77777777" w:rsidR="00D371DA" w:rsidRDefault="00D371DA"/>
          <w:p w14:paraId="2410687E" w14:textId="77777777" w:rsidR="00D371DA" w:rsidRDefault="00D371DA"/>
          <w:p w14:paraId="2B90AF56" w14:textId="77777777" w:rsidR="00D371DA" w:rsidRDefault="00D371DA"/>
          <w:p w14:paraId="66CB8362" w14:textId="77777777" w:rsidR="00D371DA" w:rsidRDefault="00D371DA"/>
          <w:p w14:paraId="3DE1161E" w14:textId="77777777" w:rsidR="00D371DA" w:rsidRDefault="00D371DA"/>
          <w:p w14:paraId="7CC40B09" w14:textId="287C2696" w:rsidR="00D371DA" w:rsidRDefault="00D371DA"/>
        </w:tc>
      </w:tr>
      <w:tr w:rsidR="00D371DA" w14:paraId="4021BDCB" w14:textId="77777777" w:rsidTr="00DD6EAD">
        <w:tc>
          <w:tcPr>
            <w:tcW w:w="8828" w:type="dxa"/>
            <w:gridSpan w:val="4"/>
          </w:tcPr>
          <w:p w14:paraId="66149EEC" w14:textId="2DCC06BB" w:rsidR="00D371DA" w:rsidRPr="005E3507" w:rsidRDefault="00D371DA">
            <w:pPr>
              <w:rPr>
                <w:i/>
                <w:iCs/>
              </w:rPr>
            </w:pPr>
            <w:r w:rsidRPr="005E3507">
              <w:rPr>
                <w:i/>
                <w:iCs/>
              </w:rPr>
              <w:t xml:space="preserve">Recuerde generar </w:t>
            </w:r>
            <w:proofErr w:type="spellStart"/>
            <w:r w:rsidRPr="005E3507">
              <w:rPr>
                <w:i/>
                <w:iCs/>
              </w:rPr>
              <w:t>feedback</w:t>
            </w:r>
            <w:proofErr w:type="spellEnd"/>
            <w:r w:rsidRPr="005E3507">
              <w:rPr>
                <w:i/>
                <w:iCs/>
              </w:rPr>
              <w:t xml:space="preserve"> ya sea por medio verbal o escrito a </w:t>
            </w:r>
            <w:r w:rsidR="005E3507" w:rsidRPr="005E3507">
              <w:rPr>
                <w:i/>
                <w:iCs/>
              </w:rPr>
              <w:t>algún</w:t>
            </w:r>
            <w:r w:rsidRPr="005E3507">
              <w:rPr>
                <w:i/>
                <w:iCs/>
              </w:rPr>
              <w:t xml:space="preserve"> </w:t>
            </w:r>
            <w:r w:rsidR="005E3507" w:rsidRPr="005E3507">
              <w:rPr>
                <w:i/>
                <w:iCs/>
              </w:rPr>
              <w:t>integrante</w:t>
            </w:r>
            <w:r w:rsidRPr="005E3507">
              <w:rPr>
                <w:i/>
                <w:iCs/>
              </w:rPr>
              <w:t xml:space="preserve"> del CEA </w:t>
            </w:r>
          </w:p>
        </w:tc>
      </w:tr>
    </w:tbl>
    <w:p w14:paraId="761EAEDE" w14:textId="77777777" w:rsidR="00AF3C5A" w:rsidRDefault="00AF3C5A"/>
    <w:sectPr w:rsidR="00AF3C5A" w:rsidSect="005E3507">
      <w:headerReference w:type="default" r:id="rId6"/>
      <w:footerReference w:type="default" r:id="rId7"/>
      <w:pgSz w:w="12240" w:h="15840" w:code="1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34B" w14:textId="77777777" w:rsidR="002D759A" w:rsidRDefault="002D759A" w:rsidP="005E3507">
      <w:pPr>
        <w:spacing w:after="0" w:line="240" w:lineRule="auto"/>
      </w:pPr>
      <w:r>
        <w:separator/>
      </w:r>
    </w:p>
  </w:endnote>
  <w:endnote w:type="continuationSeparator" w:id="0">
    <w:p w14:paraId="37A18A3E" w14:textId="77777777" w:rsidR="002D759A" w:rsidRDefault="002D759A" w:rsidP="005E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4629" w14:textId="15F46E63" w:rsidR="005E3507" w:rsidRDefault="005E3507" w:rsidP="005E3507">
    <w:pPr>
      <w:pStyle w:val="Piedepgina"/>
      <w:jc w:val="center"/>
    </w:pPr>
    <w:r>
      <w:t>COMITÉ ETICO ASISTENCIAL – OFICINA CALIDAD Y SEGURIDAD DEL PACIENTE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6002" w14:textId="77777777" w:rsidR="002D759A" w:rsidRDefault="002D759A" w:rsidP="005E3507">
      <w:pPr>
        <w:spacing w:after="0" w:line="240" w:lineRule="auto"/>
      </w:pPr>
      <w:r>
        <w:separator/>
      </w:r>
    </w:p>
  </w:footnote>
  <w:footnote w:type="continuationSeparator" w:id="0">
    <w:p w14:paraId="0D6DD243" w14:textId="77777777" w:rsidR="002D759A" w:rsidRDefault="002D759A" w:rsidP="005E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636" w14:textId="68BE2DFC" w:rsidR="005E3507" w:rsidRDefault="005E3507" w:rsidP="005E3507">
    <w:r>
      <w:rPr>
        <w:noProof/>
      </w:rPr>
      <w:drawing>
        <wp:inline distT="0" distB="0" distL="0" distR="0" wp14:anchorId="5B50A238" wp14:editId="478C4DB3">
          <wp:extent cx="704850" cy="704850"/>
          <wp:effectExtent l="0" t="0" r="0" b="0"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23" cy="70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5E3507">
      <w:rPr>
        <w:rFonts w:ascii="Century Gothic" w:hAnsi="Century Gothic"/>
      </w:rPr>
      <w:t>PRESENTACION DE CASO A COMITÉ ETICO ASISTENCIAL (CEA)</w:t>
    </w:r>
    <w:r w:rsidRPr="005E3507">
      <w:rPr>
        <w:rFonts w:ascii="Century Gothic" w:hAnsi="Century Gothic"/>
      </w:rPr>
      <w:t xml:space="preserve"> – HDS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5A"/>
    <w:rsid w:val="00120F40"/>
    <w:rsid w:val="002A76EC"/>
    <w:rsid w:val="002D759A"/>
    <w:rsid w:val="003B5712"/>
    <w:rsid w:val="003D1BEC"/>
    <w:rsid w:val="005B7323"/>
    <w:rsid w:val="005E3507"/>
    <w:rsid w:val="008D79C4"/>
    <w:rsid w:val="008E489A"/>
    <w:rsid w:val="00AF3C5A"/>
    <w:rsid w:val="00D371DA"/>
    <w:rsid w:val="00D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B3006"/>
  <w15:chartTrackingRefBased/>
  <w15:docId w15:val="{DA12C45B-EECB-401E-AB60-74823317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50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E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507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perez</dc:creator>
  <cp:keywords/>
  <dc:description/>
  <cp:lastModifiedBy>rod perez</cp:lastModifiedBy>
  <cp:revision>1</cp:revision>
  <dcterms:created xsi:type="dcterms:W3CDTF">2022-04-25T16:00:00Z</dcterms:created>
  <dcterms:modified xsi:type="dcterms:W3CDTF">2022-04-25T16:20:00Z</dcterms:modified>
</cp:coreProperties>
</file>